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600"/>
        <w:gridCol w:w="600"/>
        <w:gridCol w:w="3026"/>
        <w:gridCol w:w="734"/>
        <w:gridCol w:w="60"/>
        <w:gridCol w:w="1167"/>
        <w:gridCol w:w="914"/>
        <w:gridCol w:w="854"/>
        <w:gridCol w:w="180"/>
      </w:tblGrid>
      <w:tr w:rsidR="00C36AC3" w:rsidRPr="00C36AC3" w:rsidTr="00C36AC3">
        <w:trPr>
          <w:tblCellSpacing w:w="0" w:type="dxa"/>
        </w:trPr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1856</w:t>
            </w:r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4827</w:t>
            </w:r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» </w:t>
            </w:r>
            <w:hyperlink r:id="rId4" w:history="1">
              <w:r w:rsidRPr="00C36AC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sv-SE"/>
                </w:rPr>
                <w:t>Broms, Urban (SWE)</w:t>
              </w:r>
            </w:hyperlink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H40</w:t>
            </w:r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FK Friskus</w:t>
            </w:r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-</w:t>
            </w:r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05:11:36</w:t>
            </w:r>
          </w:p>
        </w:tc>
        <w:tc>
          <w:tcPr>
            <w:tcW w:w="0" w:type="auto"/>
            <w:tcBorders>
              <w:right w:val="nil"/>
            </w:tcBorders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sv-SE"/>
              </w:rPr>
              <w:drawing>
                <wp:inline distT="0" distB="0" distL="0" distR="0">
                  <wp:extent cx="95250" cy="133350"/>
                  <wp:effectExtent l="19050" t="0" r="0" b="0"/>
                  <wp:docPr id="1" name="Bild 1" descr="Lägg till favorit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ägg till favorit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AC3" w:rsidRPr="00C36AC3" w:rsidTr="00C36AC3">
        <w:trPr>
          <w:tblCellSpacing w:w="0" w:type="dxa"/>
        </w:trPr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13143</w:t>
            </w:r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» </w:t>
            </w:r>
            <w:hyperlink r:id="rId7" w:history="1">
              <w:proofErr w:type="spellStart"/>
              <w:r w:rsidRPr="00C36AC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sv-SE"/>
                </w:rPr>
                <w:t>Cerny</w:t>
              </w:r>
              <w:proofErr w:type="spellEnd"/>
              <w:r w:rsidRPr="00C36AC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sv-SE"/>
                </w:rPr>
                <w:t>, Göran (SWE)</w:t>
              </w:r>
            </w:hyperlink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H21</w:t>
            </w:r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FK Friskus</w:t>
            </w:r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12:58:30</w:t>
            </w:r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right w:val="nil"/>
            </w:tcBorders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sv-SE"/>
              </w:rPr>
              <w:drawing>
                <wp:inline distT="0" distB="0" distL="0" distR="0">
                  <wp:extent cx="95250" cy="133350"/>
                  <wp:effectExtent l="19050" t="0" r="0" b="0"/>
                  <wp:docPr id="2" name="Bild 2" descr="Lägg till favorit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ägg till favorit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AC3" w:rsidRPr="00C36AC3" w:rsidTr="00C36AC3">
        <w:trPr>
          <w:tblCellSpacing w:w="0" w:type="dxa"/>
        </w:trPr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10787</w:t>
            </w:r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» </w:t>
            </w:r>
            <w:hyperlink r:id="rId9" w:history="1">
              <w:proofErr w:type="spellStart"/>
              <w:r w:rsidRPr="00C36AC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sv-SE"/>
                </w:rPr>
                <w:t>Eldelind</w:t>
              </w:r>
              <w:proofErr w:type="spellEnd"/>
              <w:r w:rsidRPr="00C36AC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sv-SE"/>
                </w:rPr>
                <w:t>, Niklas (SWE)</w:t>
              </w:r>
            </w:hyperlink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H40</w:t>
            </w:r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FK Friskus</w:t>
            </w:r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-</w:t>
            </w:r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tcBorders>
              <w:right w:val="nil"/>
            </w:tcBorders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sv-SE"/>
              </w:rPr>
              <w:drawing>
                <wp:inline distT="0" distB="0" distL="0" distR="0">
                  <wp:extent cx="95250" cy="133350"/>
                  <wp:effectExtent l="19050" t="0" r="0" b="0"/>
                  <wp:docPr id="3" name="Bild 3" descr="Lägg till favorit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Lägg till favorit">
                            <a:hlinkClick r:id="rId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AC3" w:rsidRPr="00C36AC3" w:rsidTr="00C36AC3">
        <w:trPr>
          <w:tblCellSpacing w:w="0" w:type="dxa"/>
        </w:trPr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18850</w:t>
            </w:r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» </w:t>
            </w:r>
            <w:hyperlink r:id="rId11" w:history="1">
              <w:proofErr w:type="spellStart"/>
              <w:r w:rsidRPr="00C36AC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sv-SE"/>
                </w:rPr>
                <w:t>Elmén</w:t>
              </w:r>
              <w:proofErr w:type="spellEnd"/>
              <w:r w:rsidRPr="00C36AC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sv-SE"/>
                </w:rPr>
                <w:t>, Jennie (SWE)</w:t>
              </w:r>
            </w:hyperlink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D35</w:t>
            </w:r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FK Friskus</w:t>
            </w:r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11:59:50</w:t>
            </w:r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tcBorders>
              <w:right w:val="nil"/>
            </w:tcBorders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sv-SE"/>
              </w:rPr>
              <w:drawing>
                <wp:inline distT="0" distB="0" distL="0" distR="0">
                  <wp:extent cx="95250" cy="133350"/>
                  <wp:effectExtent l="19050" t="0" r="0" b="0"/>
                  <wp:docPr id="4" name="Bild 4" descr="Lägg till favorit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Lägg till favorit">
                            <a:hlinkClick r:id="rId1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AC3" w:rsidRPr="00C36AC3" w:rsidTr="00C36AC3">
        <w:trPr>
          <w:tblCellSpacing w:w="0" w:type="dxa"/>
        </w:trPr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9018</w:t>
            </w:r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13097</w:t>
            </w:r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» </w:t>
            </w:r>
            <w:hyperlink r:id="rId13" w:history="1">
              <w:proofErr w:type="spellStart"/>
              <w:r w:rsidRPr="00C36AC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sv-SE"/>
                </w:rPr>
                <w:t>Elmén</w:t>
              </w:r>
              <w:proofErr w:type="spellEnd"/>
              <w:r w:rsidRPr="00C36AC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sv-SE"/>
                </w:rPr>
                <w:t>, Torbjörn (SWE)</w:t>
              </w:r>
            </w:hyperlink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H35</w:t>
            </w:r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FK Friskus</w:t>
            </w:r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-</w:t>
            </w:r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08:06:57</w:t>
            </w:r>
          </w:p>
        </w:tc>
        <w:tc>
          <w:tcPr>
            <w:tcW w:w="0" w:type="auto"/>
            <w:tcBorders>
              <w:right w:val="nil"/>
            </w:tcBorders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sv-SE"/>
              </w:rPr>
              <w:drawing>
                <wp:inline distT="0" distB="0" distL="0" distR="0">
                  <wp:extent cx="95250" cy="133350"/>
                  <wp:effectExtent l="19050" t="0" r="0" b="0"/>
                  <wp:docPr id="5" name="Bild 5" descr="Lägg till favorit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Lägg till favorit">
                            <a:hlinkClick r:id="rId1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AC3" w:rsidRPr="00C36AC3" w:rsidTr="00C36AC3">
        <w:trPr>
          <w:tblCellSpacing w:w="0" w:type="dxa"/>
        </w:trPr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764</w:t>
            </w:r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17057</w:t>
            </w:r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» </w:t>
            </w:r>
            <w:hyperlink r:id="rId15" w:history="1">
              <w:r w:rsidRPr="00C36AC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sv-SE"/>
                </w:rPr>
                <w:t>Gull, Johanna (SWE)</w:t>
              </w:r>
            </w:hyperlink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D21</w:t>
            </w:r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FK Friskus</w:t>
            </w:r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-</w:t>
            </w:r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08:23:31</w:t>
            </w:r>
          </w:p>
        </w:tc>
        <w:tc>
          <w:tcPr>
            <w:tcW w:w="0" w:type="auto"/>
            <w:tcBorders>
              <w:right w:val="nil"/>
            </w:tcBorders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sv-SE"/>
              </w:rPr>
              <w:drawing>
                <wp:inline distT="0" distB="0" distL="0" distR="0">
                  <wp:extent cx="95250" cy="133350"/>
                  <wp:effectExtent l="19050" t="0" r="0" b="0"/>
                  <wp:docPr id="6" name="Bild 6" descr="Lägg till favorit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Lägg till favorit">
                            <a:hlinkClick r:id="rId1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AC3" w:rsidRPr="00C36AC3" w:rsidTr="00C36AC3">
        <w:trPr>
          <w:tblCellSpacing w:w="0" w:type="dxa"/>
        </w:trPr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705</w:t>
            </w:r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2175</w:t>
            </w:r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» </w:t>
            </w:r>
            <w:hyperlink r:id="rId17" w:history="1">
              <w:proofErr w:type="spellStart"/>
              <w:r w:rsidRPr="00C36AC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sv-SE"/>
                </w:rPr>
                <w:t>Jägryd</w:t>
              </w:r>
              <w:proofErr w:type="spellEnd"/>
              <w:r w:rsidRPr="00C36AC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sv-SE"/>
                </w:rPr>
                <w:t>, Martin (SWE)</w:t>
              </w:r>
            </w:hyperlink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H40</w:t>
            </w:r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FK Friskus</w:t>
            </w:r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-</w:t>
            </w:r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04:39:08</w:t>
            </w:r>
          </w:p>
        </w:tc>
        <w:tc>
          <w:tcPr>
            <w:tcW w:w="0" w:type="auto"/>
            <w:tcBorders>
              <w:right w:val="nil"/>
            </w:tcBorders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sv-SE"/>
              </w:rPr>
              <w:drawing>
                <wp:inline distT="0" distB="0" distL="0" distR="0">
                  <wp:extent cx="95250" cy="133350"/>
                  <wp:effectExtent l="19050" t="0" r="0" b="0"/>
                  <wp:docPr id="7" name="Bild 7" descr="Lägg till favorit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Lägg till favorit">
                            <a:hlinkClick r:id="rId1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AC3" w:rsidRPr="00C36AC3" w:rsidTr="00C36AC3">
        <w:trPr>
          <w:tblCellSpacing w:w="0" w:type="dxa"/>
        </w:trPr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10641</w:t>
            </w:r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16381</w:t>
            </w:r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» </w:t>
            </w:r>
            <w:hyperlink r:id="rId19" w:history="1">
              <w:r w:rsidRPr="00C36AC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sv-SE"/>
                </w:rPr>
                <w:t>Johansson, Anton (SWE)</w:t>
              </w:r>
            </w:hyperlink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H21</w:t>
            </w:r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FK Friskus</w:t>
            </w:r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-</w:t>
            </w:r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09:08:15</w:t>
            </w:r>
          </w:p>
        </w:tc>
        <w:tc>
          <w:tcPr>
            <w:tcW w:w="0" w:type="auto"/>
            <w:tcBorders>
              <w:right w:val="nil"/>
            </w:tcBorders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sv-SE"/>
              </w:rPr>
              <w:drawing>
                <wp:inline distT="0" distB="0" distL="0" distR="0">
                  <wp:extent cx="95250" cy="133350"/>
                  <wp:effectExtent l="19050" t="0" r="0" b="0"/>
                  <wp:docPr id="8" name="Bild 8" descr="Lägg till favorit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Lägg till favorit">
                            <a:hlinkClick r:id="rId2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AC3" w:rsidRPr="00C36AC3" w:rsidTr="00C36AC3">
        <w:trPr>
          <w:tblCellSpacing w:w="0" w:type="dxa"/>
        </w:trPr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1469</w:t>
            </w:r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2013</w:t>
            </w:r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» </w:t>
            </w:r>
            <w:hyperlink r:id="rId21" w:history="1">
              <w:r w:rsidRPr="00C36AC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sv-SE"/>
                </w:rPr>
                <w:t>Johansson, Leif (SWE)</w:t>
              </w:r>
            </w:hyperlink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H40</w:t>
            </w:r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FK Friskus</w:t>
            </w:r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-</w:t>
            </w:r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05:01:43</w:t>
            </w:r>
          </w:p>
        </w:tc>
        <w:tc>
          <w:tcPr>
            <w:tcW w:w="0" w:type="auto"/>
            <w:tcBorders>
              <w:right w:val="nil"/>
            </w:tcBorders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sv-SE"/>
              </w:rPr>
              <w:drawing>
                <wp:inline distT="0" distB="0" distL="0" distR="0">
                  <wp:extent cx="95250" cy="133350"/>
                  <wp:effectExtent l="19050" t="0" r="0" b="0"/>
                  <wp:docPr id="9" name="Bild 9" descr="Lägg till favorit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Lägg till favorit">
                            <a:hlinkClick r:id="rId2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AC3" w:rsidRPr="00C36AC3" w:rsidTr="00C36AC3">
        <w:trPr>
          <w:tblCellSpacing w:w="0" w:type="dxa"/>
        </w:trPr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7528</w:t>
            </w:r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12495</w:t>
            </w:r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» </w:t>
            </w:r>
            <w:hyperlink r:id="rId23" w:history="1">
              <w:r w:rsidRPr="00C36AC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sv-SE"/>
                </w:rPr>
                <w:t>Johnson, Magnus (SWE)</w:t>
              </w:r>
            </w:hyperlink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H45</w:t>
            </w:r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FK Friskus</w:t>
            </w:r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-</w:t>
            </w:r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07:26:57</w:t>
            </w:r>
          </w:p>
        </w:tc>
        <w:tc>
          <w:tcPr>
            <w:tcW w:w="0" w:type="auto"/>
            <w:tcBorders>
              <w:right w:val="nil"/>
            </w:tcBorders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sv-SE"/>
              </w:rPr>
              <w:drawing>
                <wp:inline distT="0" distB="0" distL="0" distR="0">
                  <wp:extent cx="95250" cy="133350"/>
                  <wp:effectExtent l="19050" t="0" r="0" b="0"/>
                  <wp:docPr id="10" name="Bild 10" descr="Lägg till favorit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Lägg till favorit">
                            <a:hlinkClick r:id="rId2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AC3" w:rsidRPr="00C36AC3" w:rsidTr="00C36AC3">
        <w:trPr>
          <w:tblCellSpacing w:w="0" w:type="dxa"/>
        </w:trPr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11127</w:t>
            </w:r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14301</w:t>
            </w:r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» </w:t>
            </w:r>
            <w:hyperlink r:id="rId25" w:history="1">
              <w:r w:rsidRPr="00C36AC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sv-SE"/>
                </w:rPr>
                <w:t>Källman, Anders (SWE)</w:t>
              </w:r>
            </w:hyperlink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H45</w:t>
            </w:r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FK Friskus</w:t>
            </w:r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-</w:t>
            </w:r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09:37:24</w:t>
            </w:r>
          </w:p>
        </w:tc>
        <w:tc>
          <w:tcPr>
            <w:tcW w:w="0" w:type="auto"/>
            <w:tcBorders>
              <w:right w:val="nil"/>
            </w:tcBorders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sv-SE"/>
              </w:rPr>
              <w:drawing>
                <wp:inline distT="0" distB="0" distL="0" distR="0">
                  <wp:extent cx="95250" cy="133350"/>
                  <wp:effectExtent l="19050" t="0" r="0" b="0"/>
                  <wp:docPr id="11" name="Bild 11" descr="Lägg till favorit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Lägg till favorit">
                            <a:hlinkClick r:id="rId2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AC3" w:rsidRPr="00C36AC3" w:rsidTr="00C36AC3">
        <w:trPr>
          <w:tblCellSpacing w:w="0" w:type="dxa"/>
        </w:trPr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879</w:t>
            </w:r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17058</w:t>
            </w:r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» </w:t>
            </w:r>
            <w:hyperlink r:id="rId27" w:history="1">
              <w:r w:rsidRPr="00C36AC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sv-SE"/>
                </w:rPr>
                <w:t>Karlsson, Jenny (SWE)</w:t>
              </w:r>
            </w:hyperlink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D21</w:t>
            </w:r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FK Friskus</w:t>
            </w:r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-</w:t>
            </w:r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08:46:29</w:t>
            </w:r>
          </w:p>
        </w:tc>
        <w:tc>
          <w:tcPr>
            <w:tcW w:w="0" w:type="auto"/>
            <w:tcBorders>
              <w:right w:val="nil"/>
            </w:tcBorders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sv-SE"/>
              </w:rPr>
              <w:drawing>
                <wp:inline distT="0" distB="0" distL="0" distR="0">
                  <wp:extent cx="95250" cy="133350"/>
                  <wp:effectExtent l="19050" t="0" r="0" b="0"/>
                  <wp:docPr id="12" name="Bild 12" descr="Lägg till favorit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Lägg till favorit">
                            <a:hlinkClick r:id="rId2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AC3" w:rsidRPr="00C36AC3" w:rsidTr="00C36AC3">
        <w:trPr>
          <w:tblCellSpacing w:w="0" w:type="dxa"/>
        </w:trPr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7488</w:t>
            </w:r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» </w:t>
            </w:r>
            <w:hyperlink r:id="rId29" w:history="1">
              <w:r w:rsidRPr="00C36AC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sv-SE"/>
                </w:rPr>
                <w:t>Klavberg, Anders (SWE)</w:t>
              </w:r>
            </w:hyperlink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H45</w:t>
            </w:r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FK Friskus</w:t>
            </w:r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-</w:t>
            </w:r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tcBorders>
              <w:right w:val="nil"/>
            </w:tcBorders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sv-SE"/>
              </w:rPr>
              <w:drawing>
                <wp:inline distT="0" distB="0" distL="0" distR="0">
                  <wp:extent cx="95250" cy="133350"/>
                  <wp:effectExtent l="19050" t="0" r="0" b="0"/>
                  <wp:docPr id="13" name="Bild 13" descr="Lägg till favorit">
                    <a:hlinkClick xmlns:a="http://schemas.openxmlformats.org/drawingml/2006/main" r:id="rId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Lägg till favorit">
                            <a:hlinkClick r:id="rId3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AC3" w:rsidRPr="00C36AC3" w:rsidTr="00C36AC3">
        <w:trPr>
          <w:tblCellSpacing w:w="0" w:type="dxa"/>
        </w:trPr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18865</w:t>
            </w:r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» </w:t>
            </w:r>
            <w:hyperlink r:id="rId31" w:history="1">
              <w:r w:rsidRPr="00C36AC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sv-SE"/>
                </w:rPr>
                <w:t>Klavberg, Catharina (SWE)</w:t>
              </w:r>
            </w:hyperlink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D35</w:t>
            </w:r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FK Friskus</w:t>
            </w:r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-</w:t>
            </w:r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tcBorders>
              <w:right w:val="nil"/>
            </w:tcBorders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sv-SE"/>
              </w:rPr>
              <w:drawing>
                <wp:inline distT="0" distB="0" distL="0" distR="0">
                  <wp:extent cx="95250" cy="133350"/>
                  <wp:effectExtent l="19050" t="0" r="0" b="0"/>
                  <wp:docPr id="14" name="Bild 14" descr="Lägg till favorit">
                    <a:hlinkClick xmlns:a="http://schemas.openxmlformats.org/drawingml/2006/main" r:id="rId3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Lägg till favorit">
                            <a:hlinkClick r:id="rId3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AC3" w:rsidRPr="00C36AC3" w:rsidTr="00C36AC3">
        <w:trPr>
          <w:tblCellSpacing w:w="0" w:type="dxa"/>
        </w:trPr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11443</w:t>
            </w:r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13291</w:t>
            </w:r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» </w:t>
            </w:r>
            <w:hyperlink r:id="rId33" w:history="1">
              <w:r w:rsidRPr="00C36AC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sv-SE"/>
                </w:rPr>
                <w:t>Larsson, Joakim (SWE)</w:t>
              </w:r>
            </w:hyperlink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H35</w:t>
            </w:r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FK Friskus</w:t>
            </w:r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-</w:t>
            </w:r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09:57:24</w:t>
            </w:r>
          </w:p>
        </w:tc>
        <w:tc>
          <w:tcPr>
            <w:tcW w:w="0" w:type="auto"/>
            <w:tcBorders>
              <w:right w:val="nil"/>
            </w:tcBorders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sv-SE"/>
              </w:rPr>
              <w:drawing>
                <wp:inline distT="0" distB="0" distL="0" distR="0">
                  <wp:extent cx="95250" cy="133350"/>
                  <wp:effectExtent l="19050" t="0" r="0" b="0"/>
                  <wp:docPr id="15" name="Bild 15" descr="Lägg till favorit">
                    <a:hlinkClick xmlns:a="http://schemas.openxmlformats.org/drawingml/2006/main" r:id="rId3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Lägg till favorit">
                            <a:hlinkClick r:id="rId3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AC3" w:rsidRPr="00C36AC3" w:rsidTr="00C36AC3">
        <w:trPr>
          <w:tblCellSpacing w:w="0" w:type="dxa"/>
        </w:trPr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5828</w:t>
            </w:r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11132</w:t>
            </w:r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» </w:t>
            </w:r>
            <w:hyperlink r:id="rId35" w:history="1">
              <w:proofErr w:type="spellStart"/>
              <w:r w:rsidRPr="00C36AC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sv-SE"/>
                </w:rPr>
                <w:t>Mårdh</w:t>
              </w:r>
              <w:proofErr w:type="spellEnd"/>
              <w:r w:rsidRPr="00C36AC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sv-SE"/>
                </w:rPr>
                <w:t>, Stefan (SWE)</w:t>
              </w:r>
            </w:hyperlink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H45</w:t>
            </w:r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FK Friskus</w:t>
            </w:r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-</w:t>
            </w:r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06:43:08</w:t>
            </w:r>
          </w:p>
        </w:tc>
        <w:tc>
          <w:tcPr>
            <w:tcW w:w="0" w:type="auto"/>
            <w:tcBorders>
              <w:right w:val="nil"/>
            </w:tcBorders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sv-SE"/>
              </w:rPr>
              <w:drawing>
                <wp:inline distT="0" distB="0" distL="0" distR="0">
                  <wp:extent cx="95250" cy="133350"/>
                  <wp:effectExtent l="19050" t="0" r="0" b="0"/>
                  <wp:docPr id="16" name="Bild 16" descr="Lägg till favorit">
                    <a:hlinkClick xmlns:a="http://schemas.openxmlformats.org/drawingml/2006/main" r:id="rId3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Lägg till favorit">
                            <a:hlinkClick r:id="rId3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AC3" w:rsidRPr="00C36AC3" w:rsidTr="00C36AC3">
        <w:trPr>
          <w:tblCellSpacing w:w="0" w:type="dxa"/>
        </w:trPr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18106</w:t>
            </w:r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» </w:t>
            </w:r>
            <w:hyperlink r:id="rId37" w:history="1">
              <w:proofErr w:type="spellStart"/>
              <w:r w:rsidRPr="00C36AC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sv-SE"/>
                </w:rPr>
                <w:t>Markinhuhta</w:t>
              </w:r>
              <w:proofErr w:type="spellEnd"/>
              <w:r w:rsidRPr="00C36AC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sv-SE"/>
                </w:rPr>
                <w:t>, Annelie (SWE)</w:t>
              </w:r>
            </w:hyperlink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D35</w:t>
            </w:r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FK Friskus</w:t>
            </w:r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07:02:00</w:t>
            </w:r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tcBorders>
              <w:right w:val="nil"/>
            </w:tcBorders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sv-SE"/>
              </w:rPr>
              <w:drawing>
                <wp:inline distT="0" distB="0" distL="0" distR="0">
                  <wp:extent cx="95250" cy="133350"/>
                  <wp:effectExtent l="19050" t="0" r="0" b="0"/>
                  <wp:docPr id="17" name="Bild 17" descr="Lägg till favorit">
                    <a:hlinkClick xmlns:a="http://schemas.openxmlformats.org/drawingml/2006/main" r:id="rId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Lägg till favorit">
                            <a:hlinkClick r:id="rId3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AC3" w:rsidRPr="00C36AC3" w:rsidTr="00C36AC3">
        <w:trPr>
          <w:tblCellSpacing w:w="0" w:type="dxa"/>
        </w:trPr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9428</w:t>
            </w:r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9301</w:t>
            </w:r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» </w:t>
            </w:r>
            <w:hyperlink r:id="rId39" w:history="1">
              <w:proofErr w:type="spellStart"/>
              <w:r w:rsidRPr="00C36AC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sv-SE"/>
                </w:rPr>
                <w:t>Nelje</w:t>
              </w:r>
              <w:proofErr w:type="spellEnd"/>
              <w:r w:rsidRPr="00C36AC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sv-SE"/>
                </w:rPr>
                <w:t>, Andreas (SWE)</w:t>
              </w:r>
            </w:hyperlink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H35</w:t>
            </w:r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FK Friskus</w:t>
            </w:r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-</w:t>
            </w:r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08:20:18</w:t>
            </w:r>
          </w:p>
        </w:tc>
        <w:tc>
          <w:tcPr>
            <w:tcW w:w="0" w:type="auto"/>
            <w:tcBorders>
              <w:right w:val="nil"/>
            </w:tcBorders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sv-SE"/>
              </w:rPr>
              <w:drawing>
                <wp:inline distT="0" distB="0" distL="0" distR="0">
                  <wp:extent cx="95250" cy="133350"/>
                  <wp:effectExtent l="19050" t="0" r="0" b="0"/>
                  <wp:docPr id="18" name="Bild 18" descr="Lägg till favorit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Lägg till favorit">
                            <a:hlinkClick r:id="rId4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AC3" w:rsidRPr="00C36AC3" w:rsidTr="00C36AC3">
        <w:trPr>
          <w:tblCellSpacing w:w="0" w:type="dxa"/>
        </w:trPr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10435</w:t>
            </w:r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9159</w:t>
            </w:r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» </w:t>
            </w:r>
            <w:hyperlink r:id="rId41" w:history="1">
              <w:proofErr w:type="spellStart"/>
              <w:r w:rsidRPr="00C36AC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sv-SE"/>
                </w:rPr>
                <w:t>Nelje</w:t>
              </w:r>
              <w:proofErr w:type="spellEnd"/>
              <w:r w:rsidRPr="00C36AC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sv-SE"/>
                </w:rPr>
                <w:t>, Stephan (SWE)</w:t>
              </w:r>
            </w:hyperlink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H55</w:t>
            </w:r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FK Friskus</w:t>
            </w:r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-</w:t>
            </w:r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08:57:53</w:t>
            </w:r>
          </w:p>
        </w:tc>
        <w:tc>
          <w:tcPr>
            <w:tcW w:w="0" w:type="auto"/>
            <w:tcBorders>
              <w:right w:val="nil"/>
            </w:tcBorders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sv-SE"/>
              </w:rPr>
              <w:drawing>
                <wp:inline distT="0" distB="0" distL="0" distR="0">
                  <wp:extent cx="95250" cy="133350"/>
                  <wp:effectExtent l="19050" t="0" r="0" b="0"/>
                  <wp:docPr id="19" name="Bild 19" descr="Lägg till favorit">
                    <a:hlinkClick xmlns:a="http://schemas.openxmlformats.org/drawingml/2006/main" r:id="rId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Lägg till favorit">
                            <a:hlinkClick r:id="rId4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AC3" w:rsidRPr="00C36AC3" w:rsidTr="00C36AC3">
        <w:trPr>
          <w:tblCellSpacing w:w="0" w:type="dxa"/>
        </w:trPr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9759</w:t>
            </w:r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13724</w:t>
            </w:r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» </w:t>
            </w:r>
            <w:hyperlink r:id="rId43" w:history="1">
              <w:r w:rsidRPr="00C36AC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sv-SE"/>
                </w:rPr>
                <w:t>Olsson, Marcus (SWE)</w:t>
              </w:r>
            </w:hyperlink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H19-20</w:t>
            </w:r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FK Friskus</w:t>
            </w:r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-</w:t>
            </w:r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08:32:09</w:t>
            </w:r>
          </w:p>
        </w:tc>
        <w:tc>
          <w:tcPr>
            <w:tcW w:w="0" w:type="auto"/>
            <w:tcBorders>
              <w:right w:val="nil"/>
            </w:tcBorders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sv-SE"/>
              </w:rPr>
              <w:drawing>
                <wp:inline distT="0" distB="0" distL="0" distR="0">
                  <wp:extent cx="95250" cy="133350"/>
                  <wp:effectExtent l="19050" t="0" r="0" b="0"/>
                  <wp:docPr id="20" name="Bild 20" descr="Lägg till favorit">
                    <a:hlinkClick xmlns:a="http://schemas.openxmlformats.org/drawingml/2006/main" r:id="rId4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Lägg till favorit">
                            <a:hlinkClick r:id="rId4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AC3" w:rsidRPr="00C36AC3" w:rsidTr="00C36AC3">
        <w:trPr>
          <w:tblCellSpacing w:w="0" w:type="dxa"/>
        </w:trPr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5680</w:t>
            </w:r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7770</w:t>
            </w:r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» </w:t>
            </w:r>
            <w:hyperlink r:id="rId45" w:history="1">
              <w:r w:rsidRPr="00C36AC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sv-SE"/>
                </w:rPr>
                <w:t>Thorild, Anders (SWE)</w:t>
              </w:r>
            </w:hyperlink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H65</w:t>
            </w:r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FK Friskus</w:t>
            </w:r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-</w:t>
            </w:r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06:40:14</w:t>
            </w:r>
          </w:p>
        </w:tc>
        <w:tc>
          <w:tcPr>
            <w:tcW w:w="0" w:type="auto"/>
            <w:tcBorders>
              <w:right w:val="nil"/>
            </w:tcBorders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sv-SE"/>
              </w:rPr>
              <w:drawing>
                <wp:inline distT="0" distB="0" distL="0" distR="0">
                  <wp:extent cx="95250" cy="133350"/>
                  <wp:effectExtent l="19050" t="0" r="0" b="0"/>
                  <wp:docPr id="21" name="Bild 21" descr="Lägg till favorit">
                    <a:hlinkClick xmlns:a="http://schemas.openxmlformats.org/drawingml/2006/main" r:id="rId4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Lägg till favorit">
                            <a:hlinkClick r:id="rId4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AC3" w:rsidRPr="00C36AC3" w:rsidTr="00C36AC3">
        <w:trPr>
          <w:tblCellSpacing w:w="0" w:type="dxa"/>
        </w:trPr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10445</w:t>
            </w:r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13717</w:t>
            </w:r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» </w:t>
            </w:r>
            <w:hyperlink r:id="rId47" w:history="1">
              <w:r w:rsidRPr="00C36AC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sv-SE"/>
                </w:rPr>
                <w:t>Tovedal, Mats (SWE)</w:t>
              </w:r>
            </w:hyperlink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H45</w:t>
            </w:r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FK Friskus</w:t>
            </w:r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-</w:t>
            </w:r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08:58:28</w:t>
            </w:r>
          </w:p>
        </w:tc>
        <w:tc>
          <w:tcPr>
            <w:tcW w:w="0" w:type="auto"/>
            <w:tcBorders>
              <w:right w:val="nil"/>
            </w:tcBorders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sv-SE"/>
              </w:rPr>
              <w:drawing>
                <wp:inline distT="0" distB="0" distL="0" distR="0">
                  <wp:extent cx="95250" cy="133350"/>
                  <wp:effectExtent l="19050" t="0" r="0" b="0"/>
                  <wp:docPr id="22" name="Bild 22" descr="Lägg till favorit">
                    <a:hlinkClick xmlns:a="http://schemas.openxmlformats.org/drawingml/2006/main" r:id="rId4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Lägg till favorit">
                            <a:hlinkClick r:id="rId4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AC3" w:rsidRPr="00C36AC3" w:rsidTr="00C36AC3">
        <w:trPr>
          <w:tblCellSpacing w:w="0" w:type="dxa"/>
        </w:trPr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3237</w:t>
            </w:r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5564</w:t>
            </w:r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» </w:t>
            </w:r>
            <w:hyperlink r:id="rId49" w:history="1">
              <w:r w:rsidRPr="00C36AC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sv-SE"/>
                </w:rPr>
                <w:t>Westman, Björn (SWE)</w:t>
              </w:r>
            </w:hyperlink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H40</w:t>
            </w:r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FK Friskus</w:t>
            </w:r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-</w:t>
            </w:r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05:44:10</w:t>
            </w:r>
          </w:p>
        </w:tc>
        <w:tc>
          <w:tcPr>
            <w:tcW w:w="0" w:type="auto"/>
            <w:tcBorders>
              <w:right w:val="nil"/>
            </w:tcBorders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sv-SE"/>
              </w:rPr>
              <w:drawing>
                <wp:inline distT="0" distB="0" distL="0" distR="0">
                  <wp:extent cx="95250" cy="133350"/>
                  <wp:effectExtent l="19050" t="0" r="0" b="0"/>
                  <wp:docPr id="23" name="Bild 23" descr="Lägg till favorit">
                    <a:hlinkClick xmlns:a="http://schemas.openxmlformats.org/drawingml/2006/main" r:id="rId5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Lägg till favorit">
                            <a:hlinkClick r:id="rId5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AC3" w:rsidRPr="00C36AC3" w:rsidTr="00C36AC3">
        <w:trPr>
          <w:tblCellSpacing w:w="0" w:type="dxa"/>
        </w:trPr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13292</w:t>
            </w:r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» </w:t>
            </w:r>
            <w:hyperlink r:id="rId51" w:history="1">
              <w:proofErr w:type="spellStart"/>
              <w:r w:rsidRPr="00C36AC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sv-SE"/>
                </w:rPr>
                <w:t>Zilén</w:t>
              </w:r>
              <w:proofErr w:type="spellEnd"/>
              <w:r w:rsidRPr="00C36AC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sv-SE"/>
                </w:rPr>
                <w:t>, Joakim (SWE)</w:t>
              </w:r>
            </w:hyperlink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H21</w:t>
            </w:r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FK Friskus</w:t>
            </w:r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12:08:43</w:t>
            </w:r>
          </w:p>
        </w:tc>
        <w:tc>
          <w:tcPr>
            <w:tcW w:w="0" w:type="auto"/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C36AC3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tcBorders>
              <w:right w:val="nil"/>
            </w:tcBorders>
            <w:hideMark/>
          </w:tcPr>
          <w:p w:rsidR="00C36AC3" w:rsidRPr="00C36AC3" w:rsidRDefault="00C36AC3" w:rsidP="00C36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sv-SE"/>
              </w:rPr>
              <w:drawing>
                <wp:inline distT="0" distB="0" distL="0" distR="0">
                  <wp:extent cx="95250" cy="133350"/>
                  <wp:effectExtent l="19050" t="0" r="0" b="0"/>
                  <wp:docPr id="24" name="Bild 24" descr="Lägg till favorit">
                    <a:hlinkClick xmlns:a="http://schemas.openxmlformats.org/drawingml/2006/main" r:id="rId5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Lägg till favorit">
                            <a:hlinkClick r:id="rId5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D3EE4" w:rsidRDefault="005D3EE4"/>
    <w:sectPr w:rsidR="005D3EE4" w:rsidSect="005D3E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C36AC3"/>
    <w:rsid w:val="005D3EE4"/>
    <w:rsid w:val="0094015D"/>
    <w:rsid w:val="00C36A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3EE4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semiHidden/>
    <w:unhideWhenUsed/>
    <w:rsid w:val="00C36AC3"/>
    <w:rPr>
      <w:color w:val="0000FF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36A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36A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41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29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25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56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6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2690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982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results.vasaloppet.se/2012/?content=detail&amp;fpid=search&amp;pid=search&amp;id=9999991678885900000C4601&amp;lang=SE&amp;event=VL_000017167888590000000007&amp;ageclass=" TargetMode="External"/><Relationship Id="rId18" Type="http://schemas.openxmlformats.org/officeDocument/2006/relationships/hyperlink" Target="http://results.vasaloppet.se/2012/?&amp;content=list&amp;event_main_group=2012&amp;lang=SE&amp;num_results=25&amp;page=1&amp;pid=search&amp;search%5bname%5d=&amp;search%5bfirstname%5d=&amp;search%5bstart_no%5d=&amp;search%5bclub%5d=fk+friskus&amp;search%5bage_class%5d=&amp;search%5bsex%5d=%25&amp;search%5bstart_group%5d=%25&amp;search%5bnation%5d=%25&amp;search%5bstate%5d=&amp;search%5bpostcode%5d=&amp;search%5bcity%5d=&amp;search_sort=name&amp;search_sort_order=ASC&amp;top_results=3&amp;type=search&amp;event=VL_000017167888590000000007&amp;favorite_add=9999991678885900000D0284" TargetMode="External"/><Relationship Id="rId26" Type="http://schemas.openxmlformats.org/officeDocument/2006/relationships/hyperlink" Target="http://results.vasaloppet.se/2012/?&amp;content=list&amp;event_main_group=2012&amp;lang=SE&amp;num_results=25&amp;page=1&amp;pid=search&amp;search%5bname%5d=&amp;search%5bfirstname%5d=&amp;search%5bstart_no%5d=&amp;search%5bclub%5d=fk+friskus&amp;search%5bage_class%5d=&amp;search%5bsex%5d=%25&amp;search%5bstart_group%5d=%25&amp;search%5bnation%5d=%25&amp;search%5bstate%5d=&amp;search%5bpostcode%5d=&amp;search%5bcity%5d=&amp;search_sort=name&amp;search_sort_order=ASC&amp;top_results=3&amp;type=search&amp;event=VL_000017167888590000000007&amp;favorite_add=9999991678885900000CBA36" TargetMode="External"/><Relationship Id="rId39" Type="http://schemas.openxmlformats.org/officeDocument/2006/relationships/hyperlink" Target="http://results.vasaloppet.se/2012/?content=detail&amp;fpid=search&amp;pid=search&amp;id=9999991678885900000C32C9&amp;lang=SE&amp;event=VL_000017167888590000000007&amp;ageclass=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results.vasaloppet.se/2012/?content=detail&amp;fpid=search&amp;pid=search&amp;id=9999991678885900000D099B&amp;lang=SE&amp;event=VL_000017167888590000000007&amp;ageclass=" TargetMode="External"/><Relationship Id="rId34" Type="http://schemas.openxmlformats.org/officeDocument/2006/relationships/hyperlink" Target="http://results.vasaloppet.se/2012/?&amp;content=list&amp;event_main_group=2012&amp;lang=SE&amp;num_results=25&amp;page=1&amp;pid=search&amp;search%5bname%5d=&amp;search%5bfirstname%5d=&amp;search%5bstart_no%5d=&amp;search%5bclub%5d=fk+friskus&amp;search%5bage_class%5d=&amp;search%5bsex%5d=%25&amp;search%5bstart_group%5d=%25&amp;search%5bnation%5d=%25&amp;search%5bstate%5d=&amp;search%5bpostcode%5d=&amp;search%5bcity%5d=&amp;search_sort=name&amp;search_sort_order=ASC&amp;top_results=3&amp;type=search&amp;event=VL_000017167888590000000007&amp;favorite_add=9999991678885900000CB6C0" TargetMode="External"/><Relationship Id="rId42" Type="http://schemas.openxmlformats.org/officeDocument/2006/relationships/hyperlink" Target="http://results.vasaloppet.se/2012/?&amp;content=list&amp;event_main_group=2012&amp;lang=SE&amp;num_results=25&amp;page=1&amp;pid=search&amp;search%5bname%5d=&amp;search%5bfirstname%5d=&amp;search%5bstart_no%5d=&amp;search%5bclub%5d=fk+friskus&amp;search%5bage_class%5d=&amp;search%5bsex%5d=%25&amp;search%5bstart_group%5d=%25&amp;search%5bnation%5d=%25&amp;search%5bstate%5d=&amp;search%5bpostcode%5d=&amp;search%5bcity%5d=&amp;search_sort=name&amp;search_sort_order=ASC&amp;top_results=3&amp;type=search&amp;event=VL_000017167888590000000007&amp;favorite_add=9999991678885900000DC495" TargetMode="External"/><Relationship Id="rId47" Type="http://schemas.openxmlformats.org/officeDocument/2006/relationships/hyperlink" Target="http://results.vasaloppet.se/2012/?content=detail&amp;fpid=search&amp;pid=search&amp;id=9999991678885900000C61B1&amp;lang=SE&amp;event=VL_000017167888590000000007&amp;ageclass=" TargetMode="External"/><Relationship Id="rId50" Type="http://schemas.openxmlformats.org/officeDocument/2006/relationships/hyperlink" Target="http://results.vasaloppet.se/2012/?&amp;content=list&amp;event_main_group=2012&amp;lang=SE&amp;num_results=25&amp;page=1&amp;pid=search&amp;search%5bname%5d=&amp;search%5bfirstname%5d=&amp;search%5bstart_no%5d=&amp;search%5bclub%5d=fk+friskus&amp;search%5bage_class%5d=&amp;search%5bsex%5d=%25&amp;search%5bstart_group%5d=%25&amp;search%5bnation%5d=%25&amp;search%5bstate%5d=&amp;search%5bpostcode%5d=&amp;search%5bcity%5d=&amp;search_sort=name&amp;search_sort_order=ASC&amp;top_results=3&amp;type=search&amp;event=VL_000017167888590000000007&amp;favorite_add=9999991678885900000D07D0" TargetMode="External"/><Relationship Id="rId7" Type="http://schemas.openxmlformats.org/officeDocument/2006/relationships/hyperlink" Target="http://results.vasaloppet.se/2012/?content=detail&amp;fpid=search&amp;pid=search&amp;id=9999991678885900000CB62C&amp;lang=SE&amp;event=VL_000017167888590000000007&amp;ageclass=" TargetMode="External"/><Relationship Id="rId12" Type="http://schemas.openxmlformats.org/officeDocument/2006/relationships/hyperlink" Target="http://results.vasaloppet.se/2012/?&amp;content=list&amp;event_main_group=2012&amp;lang=SE&amp;num_results=25&amp;page=1&amp;pid=search&amp;search%5bname%5d=&amp;search%5bfirstname%5d=&amp;search%5bstart_no%5d=&amp;search%5bclub%5d=fk+friskus&amp;search%5bage_class%5d=&amp;search%5bsex%5d=%25&amp;search%5bstart_group%5d=%25&amp;search%5bnation%5d=%25&amp;search%5bstate%5d=&amp;search%5bpostcode%5d=&amp;search%5bcity%5d=&amp;search_sort=name&amp;search_sort_order=ASC&amp;top_results=3&amp;type=search&amp;event=VL_000017167888590000000007&amp;favorite_add=9999991678885900000CB5F8" TargetMode="External"/><Relationship Id="rId17" Type="http://schemas.openxmlformats.org/officeDocument/2006/relationships/hyperlink" Target="http://results.vasaloppet.se/2012/?content=detail&amp;fpid=search&amp;pid=search&amp;id=9999991678885900000D0284&amp;lang=SE&amp;event=VL_000017167888590000000007&amp;ageclass=" TargetMode="External"/><Relationship Id="rId25" Type="http://schemas.openxmlformats.org/officeDocument/2006/relationships/hyperlink" Target="http://results.vasaloppet.se/2012/?content=detail&amp;fpid=search&amp;pid=search&amp;id=9999991678885900000CBA36&amp;lang=SE&amp;event=VL_000017167888590000000007&amp;ageclass=" TargetMode="External"/><Relationship Id="rId33" Type="http://schemas.openxmlformats.org/officeDocument/2006/relationships/hyperlink" Target="http://results.vasaloppet.se/2012/?content=detail&amp;fpid=search&amp;pid=search&amp;id=9999991678885900000CB6C0&amp;lang=SE&amp;event=VL_000017167888590000000007&amp;ageclass=" TargetMode="External"/><Relationship Id="rId38" Type="http://schemas.openxmlformats.org/officeDocument/2006/relationships/hyperlink" Target="http://results.vasaloppet.se/2012/?&amp;content=list&amp;event_main_group=2012&amp;lang=SE&amp;num_results=25&amp;page=1&amp;pid=search&amp;search%5bname%5d=&amp;search%5bfirstname%5d=&amp;search%5bstart_no%5d=&amp;search%5bclub%5d=fk+friskus&amp;search%5bage_class%5d=&amp;search%5bsex%5d=%25&amp;search%5bstart_group%5d=%25&amp;search%5bnation%5d=%25&amp;search%5bstate%5d=&amp;search%5bpostcode%5d=&amp;search%5bcity%5d=&amp;search_sort=name&amp;search_sort_order=ASC&amp;top_results=3&amp;type=search&amp;event=VL_000017167888590000000007&amp;favorite_add=9999991678885900000C54EC" TargetMode="External"/><Relationship Id="rId46" Type="http://schemas.openxmlformats.org/officeDocument/2006/relationships/hyperlink" Target="http://results.vasaloppet.se/2012/?&amp;content=list&amp;event_main_group=2012&amp;lang=SE&amp;num_results=25&amp;page=1&amp;pid=search&amp;search%5bname%5d=&amp;search%5bfirstname%5d=&amp;search%5bstart_no%5d=&amp;search%5bclub%5d=fk+friskus&amp;search%5bage_class%5d=&amp;search%5bsex%5d=%25&amp;search%5bstart_group%5d=%25&amp;search%5bnation%5d=%25&amp;search%5bstate%5d=&amp;search%5bpostcode%5d=&amp;search%5bcity%5d=&amp;search_sort=name&amp;search_sort_order=ASC&amp;top_results=3&amp;type=search&amp;event=VL_000017167888590000000007&amp;favorite_add=9999991678885900000D0AAC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results.vasaloppet.se/2012/?&amp;content=list&amp;event_main_group=2012&amp;lang=SE&amp;num_results=25&amp;page=1&amp;pid=search&amp;search%5bname%5d=&amp;search%5bfirstname%5d=&amp;search%5bstart_no%5d=&amp;search%5bclub%5d=fk+friskus&amp;search%5bage_class%5d=&amp;search%5bsex%5d=%25&amp;search%5bstart_group%5d=%25&amp;search%5bnation%5d=%25&amp;search%5bstate%5d=&amp;search%5bpostcode%5d=&amp;search%5bcity%5d=&amp;search_sort=name&amp;search_sort_order=ASC&amp;top_results=3&amp;type=search&amp;event=VL_000017167888590000000007&amp;favorite_add=9999991678885900000DB967" TargetMode="External"/><Relationship Id="rId20" Type="http://schemas.openxmlformats.org/officeDocument/2006/relationships/hyperlink" Target="http://results.vasaloppet.se/2012/?&amp;content=list&amp;event_main_group=2012&amp;lang=SE&amp;num_results=25&amp;page=1&amp;pid=search&amp;search%5bname%5d=&amp;search%5bfirstname%5d=&amp;search%5bstart_no%5d=&amp;search%5bclub%5d=fk+friskus&amp;search%5bage_class%5d=&amp;search%5bsex%5d=%25&amp;search%5bstart_group%5d=%25&amp;search%5bnation%5d=%25&amp;search%5bstate%5d=&amp;search%5bpostcode%5d=&amp;search%5bcity%5d=&amp;search_sort=name&amp;search_sort_order=ASC&amp;top_results=3&amp;type=search&amp;event=VL_000017167888590000000007&amp;favorite_add=9999991678885900000DED66" TargetMode="External"/><Relationship Id="rId29" Type="http://schemas.openxmlformats.org/officeDocument/2006/relationships/hyperlink" Target="http://results.vasaloppet.se/2012/?content=detail&amp;fpid=search&amp;pid=search&amp;id=9999991678885900000BDA8B&amp;lang=SE&amp;event=VL_000017167888590000000007&amp;ageclass=" TargetMode="External"/><Relationship Id="rId41" Type="http://schemas.openxmlformats.org/officeDocument/2006/relationships/hyperlink" Target="http://results.vasaloppet.se/2012/?content=detail&amp;fpid=search&amp;pid=search&amp;id=9999991678885900000DC495&amp;lang=SE&amp;event=VL_000017167888590000000007&amp;ageclass=" TargetMode="External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results.vasaloppet.se/2012/?content=detail&amp;fpid=search&amp;pid=search&amp;id=9999991678885900000CB5F8&amp;lang=SE&amp;event=VL_000017167888590000000007&amp;ageclass=" TargetMode="External"/><Relationship Id="rId24" Type="http://schemas.openxmlformats.org/officeDocument/2006/relationships/hyperlink" Target="http://results.vasaloppet.se/2012/?&amp;content=list&amp;event_main_group=2012&amp;lang=SE&amp;num_results=25&amp;page=1&amp;pid=search&amp;search%5bname%5d=&amp;search%5bfirstname%5d=&amp;search%5bstart_no%5d=&amp;search%5bclub%5d=fk+friskus&amp;search%5bage_class%5d=&amp;search%5bsex%5d=%25&amp;search%5bstart_group%5d=%25&amp;search%5bnation%5d=%25&amp;search%5bstate%5d=&amp;search%5bpostcode%5d=&amp;search%5bcity%5d=&amp;search_sort=name&amp;search_sort_order=ASC&amp;top_results=3&amp;type=search&amp;event=VL_000017167888590000000007&amp;favorite_add=9999991678885900000C61A4" TargetMode="External"/><Relationship Id="rId32" Type="http://schemas.openxmlformats.org/officeDocument/2006/relationships/hyperlink" Target="http://results.vasaloppet.se/2012/?&amp;content=list&amp;event_main_group=2012&amp;lang=SE&amp;num_results=25&amp;page=1&amp;pid=search&amp;search%5bname%5d=&amp;search%5bfirstname%5d=&amp;search%5bstart_no%5d=&amp;search%5bclub%5d=fk+friskus&amp;search%5bage_class%5d=&amp;search%5bsex%5d=%25&amp;search%5bstart_group%5d=%25&amp;search%5bnation%5d=%25&amp;search%5bstate%5d=&amp;search%5bpostcode%5d=&amp;search%5bcity%5d=&amp;search_sort=name&amp;search_sort_order=ASC&amp;top_results=3&amp;type=search&amp;event=VL_000017167888590000000007&amp;favorite_add=9999991678885900000C998C" TargetMode="External"/><Relationship Id="rId37" Type="http://schemas.openxmlformats.org/officeDocument/2006/relationships/hyperlink" Target="http://results.vasaloppet.se/2012/?content=detail&amp;fpid=search&amp;pid=search&amp;id=9999991678885900000C54EC&amp;lang=SE&amp;event=VL_000017167888590000000007&amp;ageclass=" TargetMode="External"/><Relationship Id="rId40" Type="http://schemas.openxmlformats.org/officeDocument/2006/relationships/hyperlink" Target="http://results.vasaloppet.se/2012/?&amp;content=list&amp;event_main_group=2012&amp;lang=SE&amp;num_results=25&amp;page=1&amp;pid=search&amp;search%5bname%5d=&amp;search%5bfirstname%5d=&amp;search%5bstart_no%5d=&amp;search%5bclub%5d=fk+friskus&amp;search%5bage_class%5d=&amp;search%5bsex%5d=%25&amp;search%5bstart_group%5d=%25&amp;search%5bnation%5d=%25&amp;search%5bstate%5d=&amp;search%5bpostcode%5d=&amp;search%5bcity%5d=&amp;search_sort=name&amp;search_sort_order=ASC&amp;top_results=3&amp;type=search&amp;event=VL_000017167888590000000007&amp;favorite_add=9999991678885900000C32C9" TargetMode="External"/><Relationship Id="rId45" Type="http://schemas.openxmlformats.org/officeDocument/2006/relationships/hyperlink" Target="http://results.vasaloppet.se/2012/?content=detail&amp;fpid=search&amp;pid=search&amp;id=9999991678885900000D0AAC&amp;lang=SE&amp;event=VL_000017167888590000000007&amp;ageclass=" TargetMode="External"/><Relationship Id="rId53" Type="http://schemas.openxmlformats.org/officeDocument/2006/relationships/fontTable" Target="fontTable.xml"/><Relationship Id="rId5" Type="http://schemas.openxmlformats.org/officeDocument/2006/relationships/hyperlink" Target="http://results.vasaloppet.se/2012/?&amp;content=list&amp;event_main_group=2012&amp;lang=SE&amp;num_results=25&amp;page=1&amp;pid=search&amp;search%5bname%5d=&amp;search%5bfirstname%5d=&amp;search%5bstart_no%5d=&amp;search%5bclub%5d=fk+friskus&amp;search%5bage_class%5d=&amp;search%5bsex%5d=%25&amp;search%5bstart_group%5d=%25&amp;search%5bnation%5d=%25&amp;search%5bstate%5d=&amp;search%5bpostcode%5d=&amp;search%5bcity%5d=&amp;search_sort=name&amp;search_sort_order=ASC&amp;top_results=3&amp;type=search&amp;event=VL_000017167888590000000007&amp;favorite_add=9999991678885900000D0D6B" TargetMode="External"/><Relationship Id="rId15" Type="http://schemas.openxmlformats.org/officeDocument/2006/relationships/hyperlink" Target="http://results.vasaloppet.se/2012/?content=detail&amp;fpid=search&amp;pid=search&amp;id=9999991678885900000DB967&amp;lang=SE&amp;event=VL_000017167888590000000007&amp;ageclass=" TargetMode="External"/><Relationship Id="rId23" Type="http://schemas.openxmlformats.org/officeDocument/2006/relationships/hyperlink" Target="http://results.vasaloppet.se/2012/?content=detail&amp;fpid=search&amp;pid=search&amp;id=9999991678885900000C61A4&amp;lang=SE&amp;event=VL_000017167888590000000007&amp;ageclass=" TargetMode="External"/><Relationship Id="rId28" Type="http://schemas.openxmlformats.org/officeDocument/2006/relationships/hyperlink" Target="http://results.vasaloppet.se/2012/?&amp;content=list&amp;event_main_group=2012&amp;lang=SE&amp;num_results=25&amp;page=1&amp;pid=search&amp;search%5bname%5d=&amp;search%5bfirstname%5d=&amp;search%5bstart_no%5d=&amp;search%5bclub%5d=fk+friskus&amp;search%5bage_class%5d=&amp;search%5bsex%5d=%25&amp;search%5bstart_group%5d=%25&amp;search%5bnation%5d=%25&amp;search%5bstate%5d=&amp;search%5bpostcode%5d=&amp;search%5bcity%5d=&amp;search_sort=name&amp;search_sort_order=ASC&amp;top_results=3&amp;type=search&amp;event=VL_000017167888590000000007&amp;favorite_add=9999991678885900000D6651" TargetMode="External"/><Relationship Id="rId36" Type="http://schemas.openxmlformats.org/officeDocument/2006/relationships/hyperlink" Target="http://results.vasaloppet.se/2012/?&amp;content=list&amp;event_main_group=2012&amp;lang=SE&amp;num_results=25&amp;page=1&amp;pid=search&amp;search%5bname%5d=&amp;search%5bfirstname%5d=&amp;search%5bstart_no%5d=&amp;search%5bclub%5d=fk+friskus&amp;search%5bage_class%5d=&amp;search%5bsex%5d=%25&amp;search%5bstart_group%5d=%25&amp;search%5bnation%5d=%25&amp;search%5bstate%5d=&amp;search%5bpostcode%5d=&amp;search%5bcity%5d=&amp;search_sort=name&amp;search_sort_order=ASC&amp;top_results=3&amp;type=search&amp;event=VL_000017167888590000000007&amp;favorite_add=9999991678885900000C66B1" TargetMode="External"/><Relationship Id="rId49" Type="http://schemas.openxmlformats.org/officeDocument/2006/relationships/hyperlink" Target="http://results.vasaloppet.se/2012/?content=detail&amp;fpid=search&amp;pid=search&amp;id=9999991678885900000D07D0&amp;lang=SE&amp;event=VL_000017167888590000000007&amp;ageclass=" TargetMode="External"/><Relationship Id="rId10" Type="http://schemas.openxmlformats.org/officeDocument/2006/relationships/hyperlink" Target="http://results.vasaloppet.se/2012/?&amp;content=list&amp;event_main_group=2012&amp;lang=SE&amp;num_results=25&amp;page=1&amp;pid=search&amp;search%5bname%5d=&amp;search%5bfirstname%5d=&amp;search%5bstart_no%5d=&amp;search%5bclub%5d=fk+friskus&amp;search%5bage_class%5d=&amp;search%5bsex%5d=%25&amp;search%5bstart_group%5d=%25&amp;search%5bnation%5d=%25&amp;search%5bstate%5d=&amp;search%5bpostcode%5d=&amp;search%5bcity%5d=&amp;search_sort=name&amp;search_sort_order=ASC&amp;top_results=3&amp;type=search&amp;event=VL_000017167888590000000007&amp;favorite_add=9999991678885900000D09F0" TargetMode="External"/><Relationship Id="rId19" Type="http://schemas.openxmlformats.org/officeDocument/2006/relationships/hyperlink" Target="http://results.vasaloppet.se/2012/?content=detail&amp;fpid=search&amp;pid=search&amp;id=9999991678885900000DED66&amp;lang=SE&amp;event=VL_000017167888590000000007&amp;ageclass=" TargetMode="External"/><Relationship Id="rId31" Type="http://schemas.openxmlformats.org/officeDocument/2006/relationships/hyperlink" Target="http://results.vasaloppet.se/2012/?content=detail&amp;fpid=search&amp;pid=search&amp;id=9999991678885900000C998C&amp;lang=SE&amp;event=VL_000017167888590000000007&amp;ageclass=" TargetMode="External"/><Relationship Id="rId44" Type="http://schemas.openxmlformats.org/officeDocument/2006/relationships/hyperlink" Target="http://results.vasaloppet.se/2012/?&amp;content=list&amp;event_main_group=2012&amp;lang=SE&amp;num_results=25&amp;page=1&amp;pid=search&amp;search%5bname%5d=&amp;search%5bfirstname%5d=&amp;search%5bstart_no%5d=&amp;search%5bclub%5d=fk+friskus&amp;search%5bage_class%5d=&amp;search%5bsex%5d=%25&amp;search%5bstart_group%5d=%25&amp;search%5bnation%5d=%25&amp;search%5bstate%5d=&amp;search%5bpostcode%5d=&amp;search%5bcity%5d=&amp;search_sort=name&amp;search_sort_order=ASC&amp;top_results=3&amp;type=search&amp;event=VL_000017167888590000000007&amp;favorite_add=9999991678885900000C93CE" TargetMode="External"/><Relationship Id="rId52" Type="http://schemas.openxmlformats.org/officeDocument/2006/relationships/hyperlink" Target="http://results.vasaloppet.se/2012/?&amp;content=list&amp;event_main_group=2012&amp;lang=SE&amp;num_results=25&amp;page=1&amp;pid=search&amp;search%5bname%5d=&amp;search%5bfirstname%5d=&amp;search%5bstart_no%5d=&amp;search%5bclub%5d=fk+friskus&amp;search%5bage_class%5d=&amp;search%5bsex%5d=%25&amp;search%5bstart_group%5d=%25&amp;search%5bnation%5d=%25&amp;search%5bstate%5d=&amp;search%5bpostcode%5d=&amp;search%5bcity%5d=&amp;search_sort=name&amp;search_sort_order=ASC&amp;top_results=3&amp;type=search&amp;event=VL_000017167888590000000007&amp;favorite_add=9999991678885900000CB6C1" TargetMode="External"/><Relationship Id="rId4" Type="http://schemas.openxmlformats.org/officeDocument/2006/relationships/hyperlink" Target="http://results.vasaloppet.se/2012/?content=detail&amp;fpid=search&amp;pid=search&amp;id=9999991678885900000D0D6B&amp;lang=SE&amp;event=VL_000017167888590000000007&amp;ageclass=" TargetMode="External"/><Relationship Id="rId9" Type="http://schemas.openxmlformats.org/officeDocument/2006/relationships/hyperlink" Target="http://results.vasaloppet.se/2012/?content=detail&amp;fpid=search&amp;pid=search&amp;id=9999991678885900000D09F0&amp;lang=SE&amp;event=VL_000017167888590000000007&amp;ageclass=" TargetMode="External"/><Relationship Id="rId14" Type="http://schemas.openxmlformats.org/officeDocument/2006/relationships/hyperlink" Target="http://results.vasaloppet.se/2012/?&amp;content=list&amp;event_main_group=2012&amp;lang=SE&amp;num_results=25&amp;page=1&amp;pid=search&amp;search%5bname%5d=&amp;search%5bfirstname%5d=&amp;search%5bstart_no%5d=&amp;search%5bclub%5d=fk+friskus&amp;search%5bage_class%5d=&amp;search%5bsex%5d=%25&amp;search%5bstart_group%5d=%25&amp;search%5bnation%5d=%25&amp;search%5bstate%5d=&amp;search%5bpostcode%5d=&amp;search%5bcity%5d=&amp;search_sort=name&amp;search_sort_order=ASC&amp;top_results=3&amp;type=search&amp;event=VL_000017167888590000000007&amp;favorite_add=9999991678885900000C4601" TargetMode="External"/><Relationship Id="rId22" Type="http://schemas.openxmlformats.org/officeDocument/2006/relationships/hyperlink" Target="http://results.vasaloppet.se/2012/?&amp;content=list&amp;event_main_group=2012&amp;lang=SE&amp;num_results=25&amp;page=1&amp;pid=search&amp;search%5bname%5d=&amp;search%5bfirstname%5d=&amp;search%5bstart_no%5d=&amp;search%5bclub%5d=fk+friskus&amp;search%5bage_class%5d=&amp;search%5bsex%5d=%25&amp;search%5bstart_group%5d=%25&amp;search%5bnation%5d=%25&amp;search%5bstate%5d=&amp;search%5bpostcode%5d=&amp;search%5bcity%5d=&amp;search_sort=name&amp;search_sort_order=ASC&amp;top_results=3&amp;type=search&amp;event=VL_000017167888590000000007&amp;favorite_add=9999991678885900000D099B" TargetMode="External"/><Relationship Id="rId27" Type="http://schemas.openxmlformats.org/officeDocument/2006/relationships/hyperlink" Target="http://results.vasaloppet.se/2012/?content=detail&amp;fpid=search&amp;pid=search&amp;id=9999991678885900000D6651&amp;lang=SE&amp;event=VL_000017167888590000000007&amp;ageclass=" TargetMode="External"/><Relationship Id="rId30" Type="http://schemas.openxmlformats.org/officeDocument/2006/relationships/hyperlink" Target="http://results.vasaloppet.se/2012/?&amp;content=list&amp;event_main_group=2012&amp;lang=SE&amp;num_results=25&amp;page=1&amp;pid=search&amp;search%5bname%5d=&amp;search%5bfirstname%5d=&amp;search%5bstart_no%5d=&amp;search%5bclub%5d=fk+friskus&amp;search%5bage_class%5d=&amp;search%5bsex%5d=%25&amp;search%5bstart_group%5d=%25&amp;search%5bnation%5d=%25&amp;search%5bstate%5d=&amp;search%5bpostcode%5d=&amp;search%5bcity%5d=&amp;search_sort=name&amp;search_sort_order=ASC&amp;top_results=3&amp;type=search&amp;event=VL_000017167888590000000007&amp;favorite_add=9999991678885900000BDA8B" TargetMode="External"/><Relationship Id="rId35" Type="http://schemas.openxmlformats.org/officeDocument/2006/relationships/hyperlink" Target="http://results.vasaloppet.se/2012/?content=detail&amp;fpid=search&amp;pid=search&amp;id=9999991678885900000C66B1&amp;lang=SE&amp;event=VL_000017167888590000000007&amp;ageclass=" TargetMode="External"/><Relationship Id="rId43" Type="http://schemas.openxmlformats.org/officeDocument/2006/relationships/hyperlink" Target="http://results.vasaloppet.se/2012/?content=detail&amp;fpid=search&amp;pid=search&amp;id=9999991678885900000C93CE&amp;lang=SE&amp;event=VL_000017167888590000000007&amp;ageclass=" TargetMode="External"/><Relationship Id="rId48" Type="http://schemas.openxmlformats.org/officeDocument/2006/relationships/hyperlink" Target="http://results.vasaloppet.se/2012/?&amp;content=list&amp;event_main_group=2012&amp;lang=SE&amp;num_results=25&amp;page=1&amp;pid=search&amp;search%5bname%5d=&amp;search%5bfirstname%5d=&amp;search%5bstart_no%5d=&amp;search%5bclub%5d=fk+friskus&amp;search%5bage_class%5d=&amp;search%5bsex%5d=%25&amp;search%5bstart_group%5d=%25&amp;search%5bnation%5d=%25&amp;search%5bstate%5d=&amp;search%5bpostcode%5d=&amp;search%5bcity%5d=&amp;search_sort=name&amp;search_sort_order=ASC&amp;top_results=3&amp;type=search&amp;event=VL_000017167888590000000007&amp;favorite_add=9999991678885900000C61B1" TargetMode="External"/><Relationship Id="rId8" Type="http://schemas.openxmlformats.org/officeDocument/2006/relationships/hyperlink" Target="http://results.vasaloppet.se/2012/?&amp;content=list&amp;event_main_group=2012&amp;lang=SE&amp;num_results=25&amp;page=1&amp;pid=search&amp;search%5bname%5d=&amp;search%5bfirstname%5d=&amp;search%5bstart_no%5d=&amp;search%5bclub%5d=fk+friskus&amp;search%5bage_class%5d=&amp;search%5bsex%5d=%25&amp;search%5bstart_group%5d=%25&amp;search%5bnation%5d=%25&amp;search%5bstate%5d=&amp;search%5bpostcode%5d=&amp;search%5bcity%5d=&amp;search_sort=name&amp;search_sort_order=ASC&amp;top_results=3&amp;type=search&amp;event=VL_000017167888590000000007&amp;favorite_add=9999991678885900000CB62C" TargetMode="External"/><Relationship Id="rId51" Type="http://schemas.openxmlformats.org/officeDocument/2006/relationships/hyperlink" Target="http://results.vasaloppet.se/2012/?content=detail&amp;fpid=search&amp;pid=search&amp;id=9999991678885900000CB6C1&amp;lang=SE&amp;event=VL_000017167888590000000007&amp;ageclass=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886</Words>
  <Characters>4701</Characters>
  <Application>Microsoft Office Word</Application>
  <DocSecurity>0</DocSecurity>
  <Lines>39</Lines>
  <Paragraphs>11</Paragraphs>
  <ScaleCrop>false</ScaleCrop>
  <Company/>
  <LinksUpToDate>false</LinksUpToDate>
  <CharactersWithSpaces>5576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2012-03-04T17:06:00Z</dcterms:created>
  <dcterms:modified xsi:type="dcterms:W3CDTF">2012-03-04T17:07:00Z</dcterms:modified>
</cp:coreProperties>
</file>